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C" w:rsidRPr="00A20021" w:rsidRDefault="00D4331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4331C">
        <w:rPr>
          <w:rFonts w:ascii="Times New Roman" w:hAnsi="Times New Roman" w:cs="Times New Roman"/>
          <w:b/>
          <w:sz w:val="20"/>
          <w:szCs w:val="20"/>
          <w:lang w:val="kk-KZ"/>
        </w:rPr>
        <w:t>ТЕЗИСТІҢ АТАУЫ ТЕЗИСТІҢ АТАУЫ ТЕЗИСТІҢ АТАУЫ ТЕЗИСТІҢ АТАУЫ ТЕЗИСТІҢ АТАУЫ ТЕЗИСТІҢ АТАУЫ</w:t>
      </w:r>
    </w:p>
    <w:p w:rsid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4331C" w:rsidRPr="00A20021" w:rsidRDefault="00D4331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Автор А.А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Автор Б.Б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Автор С.С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D4331C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kk-KZ"/>
        </w:rPr>
        <w:t>1</w:t>
      </w:r>
      <w:r w:rsidR="00D4331C" w:rsidRPr="00D4331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Ұйымның атауы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D4331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Қала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D4331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Ел</w:t>
      </w:r>
    </w:p>
    <w:p w:rsidR="00D4331C" w:rsidRPr="008D370C" w:rsidRDefault="008D370C" w:rsidP="00D4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D4331C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kk-KZ"/>
        </w:rPr>
        <w:t>2</w:t>
      </w:r>
      <w:r w:rsidR="00D4331C" w:rsidRPr="00D4331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Ұйымның атауы</w:t>
      </w:r>
      <w:r w:rsidR="00D4331C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, Қала, Ел</w:t>
      </w:r>
    </w:p>
    <w:p w:rsidR="008D370C" w:rsidRPr="008D370C" w:rsidRDefault="008D370C" w:rsidP="00D4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472F51" w:rsidRDefault="00472F51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D370C" w:rsidRPr="00472F51" w:rsidRDefault="00472F51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D370C" w:rsidRPr="00BA49B4" w:rsidRDefault="00472F51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D370C" w:rsidRPr="00BA49B4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BA49B4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BA49B4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BA49B4" w:rsidRDefault="008D370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A49B4"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22054C" w:rsidRPr="00BA49B4" w:rsidRDefault="00D4331C" w:rsidP="008D37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</w:pPr>
      <w:r w:rsidRPr="00BA49B4"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  <w:lastRenderedPageBreak/>
        <w:t>БАЯНДАМА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  <w:t>ЛАР</w:t>
      </w:r>
      <w:r w:rsidRPr="00BA49B4"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 ТЕЗИСТЕРІ</w:t>
      </w:r>
    </w:p>
    <w:p w:rsidR="00D4331C" w:rsidRPr="00BA49B4" w:rsidRDefault="00D4331C" w:rsidP="008D37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</w:pPr>
    </w:p>
    <w:p w:rsidR="00D4331C" w:rsidRDefault="00D4331C" w:rsidP="00D43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49B4">
        <w:rPr>
          <w:rFonts w:ascii="Times New Roman" w:hAnsi="Times New Roman" w:cs="Times New Roman"/>
          <w:sz w:val="20"/>
          <w:szCs w:val="20"/>
          <w:lang w:val="kk-KZ"/>
        </w:rPr>
        <w:t xml:space="preserve">Баяндамалардың тезистері </w:t>
      </w:r>
      <w:r w:rsidR="00A67F61" w:rsidRPr="00D4331C">
        <w:rPr>
          <w:rFonts w:ascii="Times New Roman" w:hAnsi="Times New Roman" w:cs="Times New Roman"/>
          <w:sz w:val="20"/>
          <w:szCs w:val="20"/>
          <w:lang w:val="kk-KZ"/>
        </w:rPr>
        <w:t>биіктігі 10 пункт</w:t>
      </w:r>
      <w:r w:rsidR="00A67F61">
        <w:rPr>
          <w:rFonts w:ascii="Times New Roman" w:hAnsi="Times New Roman" w:cs="Times New Roman"/>
          <w:sz w:val="20"/>
          <w:szCs w:val="20"/>
          <w:lang w:val="kk-KZ"/>
        </w:rPr>
        <w:t xml:space="preserve"> болатын</w:t>
      </w:r>
      <w:r w:rsidR="00A67F61" w:rsidRPr="00BA49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>Times New Roman шрифті</w:t>
      </w:r>
      <w:r w:rsidR="00A67F61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67F61" w:rsidRPr="00A67F61">
        <w:rPr>
          <w:rFonts w:ascii="Times New Roman" w:hAnsi="Times New Roman" w:cs="Times New Roman"/>
          <w:sz w:val="20"/>
          <w:szCs w:val="20"/>
          <w:lang w:val="kk-KZ"/>
        </w:rPr>
        <w:t>басылады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Тезистердің көлемі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келесідей 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>шеттері бар А4 (210x297 мм) форматындағы 1 беттен аспауы тиіс:</w:t>
      </w:r>
    </w:p>
    <w:p w:rsidR="00D4331C" w:rsidRPr="00D4331C" w:rsidRDefault="00D4331C" w:rsidP="00D43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жоғарғы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 - 25 мм;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сол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 - 30 мм;</w:t>
      </w:r>
    </w:p>
    <w:p w:rsidR="00D4331C" w:rsidRPr="00D4331C" w:rsidRDefault="00D4331C" w:rsidP="00D43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төменгі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 - 25 мм;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оң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 - 15 мм.</w:t>
      </w:r>
    </w:p>
    <w:p w:rsidR="00D4331C" w:rsidRPr="00D4331C" w:rsidRDefault="00D4331C" w:rsidP="00D43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Баяндама атауы 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>бас әріптермен басылады.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>Атауынан кейін 2 интервалды өткізіп Авторлардың тегі мен аты-жөні</w:t>
      </w:r>
      <w:r>
        <w:rPr>
          <w:rFonts w:ascii="Times New Roman" w:hAnsi="Times New Roman" w:cs="Times New Roman"/>
          <w:sz w:val="20"/>
          <w:szCs w:val="20"/>
          <w:lang w:val="kk-KZ"/>
        </w:rPr>
        <w:t>нің бірінші әріптері (инициалдары)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 xml:space="preserve"> және олар ұсынатын қала мен елді қоса алғанда, ұйымның атауы басылады. Осыдан кейін 2 интервалды өткізіп, баяндама тезистерінің мәтіні 1 </w:t>
      </w:r>
      <w:r w:rsidR="00472F51">
        <w:rPr>
          <w:rFonts w:ascii="Times New Roman" w:hAnsi="Times New Roman" w:cs="Times New Roman"/>
          <w:sz w:val="20"/>
          <w:szCs w:val="20"/>
          <w:lang w:val="kk-KZ"/>
        </w:rPr>
        <w:t xml:space="preserve">жоларалық </w:t>
      </w:r>
      <w:r w:rsidRPr="00D4331C">
        <w:rPr>
          <w:rFonts w:ascii="Times New Roman" w:hAnsi="Times New Roman" w:cs="Times New Roman"/>
          <w:sz w:val="20"/>
          <w:szCs w:val="20"/>
          <w:lang w:val="kk-KZ"/>
        </w:rPr>
        <w:t>интервал</w:t>
      </w:r>
      <w:r w:rsidR="00472F51">
        <w:rPr>
          <w:rFonts w:ascii="Times New Roman" w:hAnsi="Times New Roman" w:cs="Times New Roman"/>
          <w:sz w:val="20"/>
          <w:szCs w:val="20"/>
          <w:lang w:val="kk-KZ"/>
        </w:rPr>
        <w:t xml:space="preserve">мен </w:t>
      </w:r>
      <w:r w:rsidR="000C0577">
        <w:rPr>
          <w:rFonts w:ascii="Times New Roman" w:hAnsi="Times New Roman" w:cs="Times New Roman"/>
          <w:sz w:val="20"/>
          <w:szCs w:val="20"/>
          <w:lang w:val="kk-KZ"/>
        </w:rPr>
        <w:t>басылады.</w:t>
      </w:r>
      <w:bookmarkStart w:id="0" w:name="_GoBack"/>
      <w:bookmarkEnd w:id="0"/>
    </w:p>
    <w:p w:rsidR="00085DE8" w:rsidRPr="00BA49B4" w:rsidRDefault="00085DE8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85DE8" w:rsidRPr="00BA49B4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EC" w:rsidRDefault="00D90CEC" w:rsidP="00555B3F">
      <w:pPr>
        <w:spacing w:after="0" w:line="240" w:lineRule="auto"/>
      </w:pPr>
      <w:r>
        <w:separator/>
      </w:r>
    </w:p>
  </w:endnote>
  <w:endnote w:type="continuationSeparator" w:id="0">
    <w:p w:rsidR="00D90CEC" w:rsidRDefault="00D90CEC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EC" w:rsidRDefault="00D90CEC" w:rsidP="00555B3F">
      <w:pPr>
        <w:spacing w:after="0" w:line="240" w:lineRule="auto"/>
      </w:pPr>
      <w:r>
        <w:separator/>
      </w:r>
    </w:p>
  </w:footnote>
  <w:footnote w:type="continuationSeparator" w:id="0">
    <w:p w:rsidR="00D90CEC" w:rsidRDefault="00D90CEC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5"/>
    <w:rsid w:val="00085DE8"/>
    <w:rsid w:val="000C0577"/>
    <w:rsid w:val="00111255"/>
    <w:rsid w:val="0022054C"/>
    <w:rsid w:val="0031389B"/>
    <w:rsid w:val="00445FD5"/>
    <w:rsid w:val="00472F51"/>
    <w:rsid w:val="00500223"/>
    <w:rsid w:val="00555B3F"/>
    <w:rsid w:val="005E1309"/>
    <w:rsid w:val="00834CCA"/>
    <w:rsid w:val="008A0E69"/>
    <w:rsid w:val="008D370C"/>
    <w:rsid w:val="00A67F61"/>
    <w:rsid w:val="00BA49B4"/>
    <w:rsid w:val="00D4331C"/>
    <w:rsid w:val="00D90CEC"/>
    <w:rsid w:val="00E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E4FC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15</cp:revision>
  <dcterms:created xsi:type="dcterms:W3CDTF">2022-08-09T05:31:00Z</dcterms:created>
  <dcterms:modified xsi:type="dcterms:W3CDTF">2024-06-13T12:45:00Z</dcterms:modified>
</cp:coreProperties>
</file>